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B2" w:rsidRPr="007662B2" w:rsidRDefault="007662B2" w:rsidP="007662B2">
      <w:pPr>
        <w:shd w:val="clear" w:color="auto" w:fill="FFFFFF"/>
        <w:bidi/>
        <w:spacing w:after="0" w:line="690" w:lineRule="atLeast"/>
        <w:outlineLvl w:val="0"/>
        <w:rPr>
          <w:rFonts w:ascii="IRANYekan" w:eastAsia="Times New Roman" w:hAnsi="IRANYekan" w:cs="IRANYekan"/>
          <w:b/>
          <w:bCs/>
          <w:color w:val="2E3236"/>
          <w:kern w:val="36"/>
          <w:sz w:val="32"/>
          <w:szCs w:val="32"/>
        </w:rPr>
      </w:pPr>
      <w:r w:rsidRPr="007662B2">
        <w:rPr>
          <w:rFonts w:ascii="IRANYekan" w:eastAsia="Times New Roman" w:hAnsi="IRANYekan" w:cs="IRANYekan"/>
          <w:b/>
          <w:bCs/>
          <w:color w:val="2E3236"/>
          <w:kern w:val="36"/>
          <w:sz w:val="32"/>
          <w:szCs w:val="32"/>
          <w:rtl/>
        </w:rPr>
        <w:t>چگونه مخلوط بتن درست کنیم؟</w:t>
      </w:r>
    </w:p>
    <w:p w:rsidR="007662B2" w:rsidRPr="007662B2" w:rsidRDefault="007662B2" w:rsidP="007662B2">
      <w:pPr>
        <w:shd w:val="clear" w:color="auto" w:fill="FFFFFF"/>
        <w:bidi/>
        <w:spacing w:after="0" w:line="690" w:lineRule="atLeast"/>
        <w:outlineLvl w:val="0"/>
        <w:rPr>
          <w:rFonts w:ascii="IRANYekan" w:eastAsia="Times New Roman" w:hAnsi="IRANYekan" w:cs="IRANYekan"/>
          <w:b/>
          <w:bCs/>
          <w:color w:val="2E3236"/>
          <w:kern w:val="36"/>
          <w:sz w:val="28"/>
          <w:szCs w:val="28"/>
        </w:rPr>
      </w:pP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(0:00-0:08)</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سلام بچه ها. شان لنتز هستم از</w:t>
      </w:r>
      <w:r w:rsidRPr="007662B2">
        <w:rPr>
          <w:rFonts w:ascii="IRANYekan" w:eastAsia="Times New Roman" w:hAnsi="IRANYekan" w:cs="IRANYekan"/>
          <w:color w:val="212529"/>
          <w:sz w:val="28"/>
          <w:szCs w:val="28"/>
        </w:rPr>
        <w:t xml:space="preserve"> Appalachian DIY </w:t>
      </w:r>
      <w:r w:rsidRPr="007662B2">
        <w:rPr>
          <w:rFonts w:ascii="IRANYekan" w:eastAsia="Times New Roman" w:hAnsi="IRANYekan" w:cs="IRANYekan"/>
          <w:color w:val="212529"/>
          <w:sz w:val="28"/>
          <w:szCs w:val="28"/>
          <w:rtl/>
        </w:rPr>
        <w:t>و امروز می خواهم نحوه مخلوط کردن بتن در بتونیر را به شما نشان دهم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(0:16-0:19)</w:t>
      </w:r>
      <w:bookmarkStart w:id="0" w:name="_GoBack"/>
      <w:bookmarkEnd w:id="0"/>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آنچه که ما می خواهیم در یک مخلوط کن استفاده کنیم، سیمان فوری</w:t>
      </w:r>
      <w:r w:rsidRPr="007662B2">
        <w:rPr>
          <w:rFonts w:ascii="IRANYekan" w:eastAsia="Times New Roman" w:hAnsi="IRANYekan" w:cs="IRANYekan"/>
          <w:color w:val="212529"/>
          <w:sz w:val="28"/>
          <w:szCs w:val="28"/>
        </w:rPr>
        <w:t xml:space="preserve"> Creek Portland </w:t>
      </w:r>
      <w:r w:rsidRPr="007662B2">
        <w:rPr>
          <w:rFonts w:ascii="IRANYekan" w:eastAsia="Times New Roman" w:hAnsi="IRANYekan" w:cs="IRANYekan"/>
          <w:color w:val="212529"/>
          <w:sz w:val="28"/>
          <w:szCs w:val="28"/>
          <w:rtl/>
        </w:rPr>
        <w:t>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(0:19-0:23)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ما قرار است بتن واقعی تولید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(0:23-0:28)</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نسبت موادی که قرار است از آن استفاده کنیم روی کیسه نوشته شده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(0:28-0:35)</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آنچه که داریم سه سطل سنگ، دو سطل ماسه و یک سطل سیمان پرتلند است</w:t>
      </w:r>
      <w:r w:rsidRPr="007662B2">
        <w:rPr>
          <w:rFonts w:ascii="IRANYekan" w:eastAsia="Times New Roman" w:hAnsi="IRANYekan" w:cs="IRANYekan"/>
          <w:color w:val="212529"/>
          <w:sz w:val="28"/>
          <w:szCs w:val="28"/>
        </w:rPr>
        <w:t>.</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(0:35-0:41)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با این حال ما باید مواد را نصف کنیم زیرا بتونیر توانایی نگهداری این مقدار را نخواهد داشت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lastRenderedPageBreak/>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(0:41-0:44)</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اولین کاری که می کنم این است که ظرف استوانه‌ای خود را خیس می کنم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(0:44-0:54)</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ما قبلا اینجا چند بار بتن ساخته ایم. اساساً بعد از هربار استفاده از بتونیر، سطح خارجی ظرف استوانه‌ای را می‌شوئیم تا گیر نکند و روی آن لخته نشود و از تمیز بودن رینگ هایمان اطمینان حاصل می‌کنیم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(0:54-1:02)</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داخل آن کمی مرطوب است. کاری که اکنون انجام می دهم این است که شلنگ را چهار اینچ به داخل می‌برم تا دوغاب به عقب برود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(1:02-1:07)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این ها کمی در آنجا خیس می شوند و کمک می‌کند تا همه چیز بهتر با هم مخلوط شود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(1:18-1:27)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آنچه در اینجا داریم یک سطل و نیم از سنگ تمیز 2</w:t>
      </w:r>
      <w:r w:rsidRPr="007662B2">
        <w:rPr>
          <w:rFonts w:ascii="IRANYekan" w:eastAsia="Times New Roman" w:hAnsi="IRANYekan" w:cs="IRANYekan"/>
          <w:color w:val="212529"/>
          <w:sz w:val="28"/>
          <w:szCs w:val="28"/>
        </w:rPr>
        <w:t>b</w:t>
      </w:r>
      <w:r w:rsidRPr="007662B2">
        <w:rPr>
          <w:rFonts w:ascii="IRANYekan" w:eastAsia="Times New Roman" w:hAnsi="IRANYekan" w:cs="IRANYekan"/>
          <w:color w:val="212529"/>
          <w:sz w:val="28"/>
          <w:szCs w:val="28"/>
          <w:rtl/>
        </w:rPr>
        <w:t>، یک سطل ماسه و نیم سطل سیمان پرتلند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lastRenderedPageBreak/>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(1:27-1:30)</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کاری که دوست دارم انجام دهم این است که دوست دارم سنگ خود را در وهله اول قرار دهم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(1:30-1:39)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به این ترتیب اگر از آخرین باری که ما یک سری را انجام داده ایم، چیزی در بتونیر گیر کرده باشد، این کار باعث می شود که مواد قبلی کنده شود. سپس می توانیم ماسه را بریزیم و سپس مقداری آب اضافه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(1:39-1:47)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به این ترتیب به نوعی همه چیز شل می شود و به کف بتونیر نمی چسبد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(1:47-1:52)</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اگر سیمان پرتلند را اول بریزید همه چیزکاملاً خشک می شود، دوست دارم در مراحل مختلف آب اضافه کنم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(1:52-1:56)</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در این صورت همه چیز شل و لغزنده می شود و به کف بتونیر نمی چسبد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lastRenderedPageBreak/>
        <w:t>(2:06-2:08)</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شن و ماسه همه چیز را آرام می کند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(2:08-2:11)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مواد در اینجا مخلوط می شود اما همه چیز هنوز خیلی خشک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(2:11-2:14)</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آنچه که من می خواهم بعد از این انجام دهم این است که می خواهم مقداری آب اضافه کنم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(2:14-2:17)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این باعث می شود ماسه به سنگ ها بچسبد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(2:17-2:27)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مواد کمی بهتر خرد خواهد شد، زیرا اگر ماده بعدی را سیمان بریزیم، همه چیز به کف بتونیر بر می‌گردد و به آن می چسبد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(2:27-2:31)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من دوست دارم اکنون مقدار کمی آب اضافه کنم تا همه چیز شروع به حرکت کند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lastRenderedPageBreak/>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(2:41-2:47)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متوجه خواهید شد که چگونه سنگ شروع به گرفتن مقداری از ماسه می کند و این زمانی است که ما می خواهیم سیمان را اضافه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(2:47-2:53)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اکنون آنچه که ما داریم این است که همه شن و ماسه ها در اطراف سنگ های ما شکل گرفته اند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(2-53-2:57)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همه چیز در حال حاضر بسیار مرطوب است و این همان چیزی است که ما می خواهیم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2:57-2:58</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ما نمی خواهیم همه چیز خشک باشد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(2:58-3:01)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کاری که اکنون می خواهیم انجام دهیم افزودن سیمان پرتلند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(3:01-3:11)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lastRenderedPageBreak/>
        <w:t>اگر ما موادمان را خیس نمی کردیم و سیمان پرتلند را اضافه می کردیم، گرد و غبار سیمان از بتونیر خارج می شد تا زمانی که آب را اضافه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(3:11-3:19)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اکنون که تا حدودی آنرا مرطوب کرده ایم ، شروع به چسبیدن به سنگها و شن و ماسه ها می کند و شما گرد و غبار زیادی نخواهید گرفت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(3:38-3:42)</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می توانید ببینید که چگونه این گلوله های بزرگ بتنی را به دست می آورید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(3:42-3:46)</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واضح است که همه چیز هنوز خیلی خشک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(3:46-3:51)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شما توده‌هایی به این شکل به دست می‌آورید ولی ایرادی ندارد. فقط به آرامی آب اضافه کنید زیرا این حالت به سرعت تغییر خواهد کرد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(3:56-4:00)</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آنچه اکنون اتفاق می افتد این است که، همه چیز بیش از حد سنگین است و به سمت انتهای بتونیر می رود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lastRenderedPageBreak/>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(4:00-4:03)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ما باید آن را به سمت پایین متمایل کنیم تا همه چیز دوباره حرکت کند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(4:11-4:17)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آنچه که شروع به دیدن خواهید کرد این است که برخی از بتن ها، مانند این شروع به تابیدن می‌کنند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(4:17-4:29)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خوبه. ما هنوز مقداری مواد خشک در انتهای بتونیر داریم، بنابراین اجازه می دهیم به چرخش خود ادامه دهد و با کمترین مقدار ممکن آب اضافه کنید زیرا موادتان آماده است تا به یک بتن خوب تبدیل شود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(4:35-4:37)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شما می توانید ببینید که چقدر سریع تغییر کرده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(4:37-4:46)</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مواد شروع به پیچیدن کرده‌اند. شما باید به طور دقیق مراقب میزان آب مصرفی خود باشید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lastRenderedPageBreak/>
        <w:t>(4:46-4:54)</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الان اسلامپ خوبی برای بتن ریزی ورودی پارکینگ ها، پیاده روها و مواردی از این دست داریم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(4:54-4:59)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اما من کمی سخت تر می خواهم. کمی آب بیشتری از آنچه که دوست دارم در اینجا وجود دارد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(4:59-5:09)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آنچه که ما می خواهیم انجام دهیم این است که ما می خواهیم کمی ماسه و سنگ و فقط کمی سیمان پرتلند اضافه کنیم تا به نوعی این بتن را کمی بیشتر سفت کند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(5:09-5:13)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کاری که ما می توانیم برای انجام آن انجام دهیم این است که فقط نسبت ها را دنبال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(5:13-5:19)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ما می خواهیم یک بیل پر از ماسه سنگی و کمی سیمان پرتلند اضافه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(5:34-5:41)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lastRenderedPageBreak/>
        <w:t>بنابراین حالا که آن مواد خشک را اضافه کردیم، اسلامپی که می خواستم را گرفتم. این بتن بسیار سخت تر از حد نرمال است</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(5:41-5:48)</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اگر در حال ساخت پیاده روها یا رمپ پارکینگ یا موارد مشابه آن هستید اسلامپ شل تری می خواید. من می خواهم این بتن را برای ستون خانه ام استفاده کنم بنابراین کمی آن را سخت تر کرده ام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(5:48-5:55)</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اگر بیش از حد آب اضافه کردید، تمام آنچه شما باید انجام دهید این است که فقط مواد خشک بیشتری را اضافه کنید مانند آنچه که ما در اینجا انجام دادیم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(5:58-6:10)</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پس از اینکه ما پیش رفتیم و تمام مواد بتنی را بیرون ریختیم، کاری که من دوست دارم انجام دهم این است که همه این مواد را که در اطراف لبه داریم را تمیز کنم. بنابراین آن را با آب تمیز می کنم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(6:15-6:21)</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بنابراین کاری که این کار (تمیز کردن) انجام می‌دهد این است که باعث می شود وقتی می خواهیم دسته دوم خود را انجام دهیم مناسب باشد و سخت و سخت و پوسته پوسته نشود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lastRenderedPageBreak/>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(6:21-6:23)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بتونیر ما از این طریق مناسب می‌ماند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(6:23-6:27)</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فقط دو ثانیه طول می کشد تا این چیز را بشویید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(6:27-6:33)</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قرار نیست بتن متراکمی که بسیار کثیف و شستشو آن سخت است را به دست آورید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(6:33-6:40)</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همچنین (این کار) کمی آب و رطوبت به اینجا وارد می کند تا رطوبت مواد حفظ شود. تا زمانی که محصول را تخلیه کنیم و سری دوم را شروع کنیم</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(6:40-6:46)</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t>امیدوارم از این ویدیو خوشتون بیاد. اگر خوشتون اومد مطمئن شوید که دکمه لایک را برای فیلم های بیشتر</w:t>
      </w:r>
      <w:r w:rsidRPr="007662B2">
        <w:rPr>
          <w:rFonts w:ascii="IRANYekan" w:eastAsia="Times New Roman" w:hAnsi="IRANYekan" w:cs="IRANYekan"/>
          <w:color w:val="212529"/>
          <w:sz w:val="28"/>
          <w:szCs w:val="28"/>
        </w:rPr>
        <w:t xml:space="preserve">DIY Appalachian </w:t>
      </w:r>
      <w:r w:rsidRPr="007662B2">
        <w:rPr>
          <w:rFonts w:ascii="IRANYekan" w:eastAsia="Times New Roman" w:hAnsi="IRANYekan" w:cs="IRANYekan"/>
          <w:color w:val="212529"/>
          <w:sz w:val="28"/>
          <w:szCs w:val="28"/>
          <w:rtl/>
        </w:rPr>
        <w:t>زده اید</w:t>
      </w:r>
      <w:r w:rsidRPr="007662B2">
        <w:rPr>
          <w:rFonts w:ascii="IRANYekan" w:eastAsia="Times New Roman" w:hAnsi="IRANYekan" w:cs="IRANYekan"/>
          <w:color w:val="212529"/>
          <w:sz w:val="28"/>
          <w:szCs w:val="28"/>
        </w:rPr>
        <w:t>.</w:t>
      </w:r>
    </w:p>
    <w:p w:rsidR="007662B2" w:rsidRPr="007662B2" w:rsidRDefault="007662B2" w:rsidP="007662B2">
      <w:pPr>
        <w:bidi/>
        <w:spacing w:after="0" w:line="240" w:lineRule="auto"/>
        <w:rPr>
          <w:rFonts w:ascii="IRANYekan" w:eastAsia="Times New Roman" w:hAnsi="IRANYekan" w:cs="IRANYekan"/>
          <w:sz w:val="28"/>
          <w:szCs w:val="28"/>
        </w:rPr>
      </w:pPr>
      <w:r w:rsidRPr="007662B2">
        <w:rPr>
          <w:rFonts w:ascii="IRANYekan" w:eastAsia="Times New Roman" w:hAnsi="IRANYekan" w:cs="IRANYekan"/>
          <w:color w:val="000000"/>
          <w:sz w:val="28"/>
          <w:szCs w:val="28"/>
        </w:rPr>
        <w:br/>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Pr>
        <w:t>(6:46-6:49)</w:t>
      </w:r>
    </w:p>
    <w:p w:rsidR="007662B2" w:rsidRPr="007662B2" w:rsidRDefault="007662B2" w:rsidP="007662B2">
      <w:pPr>
        <w:shd w:val="clear" w:color="auto" w:fill="FFFFFF"/>
        <w:bidi/>
        <w:spacing w:after="0" w:line="420" w:lineRule="atLeast"/>
        <w:jc w:val="both"/>
        <w:rPr>
          <w:rFonts w:ascii="IRANYekan" w:eastAsia="Times New Roman" w:hAnsi="IRANYekan" w:cs="IRANYekan"/>
          <w:color w:val="212529"/>
          <w:sz w:val="28"/>
          <w:szCs w:val="28"/>
        </w:rPr>
      </w:pPr>
      <w:r w:rsidRPr="007662B2">
        <w:rPr>
          <w:rFonts w:ascii="IRANYekan" w:eastAsia="Times New Roman" w:hAnsi="IRANYekan" w:cs="IRANYekan"/>
          <w:color w:val="212529"/>
          <w:sz w:val="28"/>
          <w:szCs w:val="28"/>
          <w:rtl/>
        </w:rPr>
        <w:lastRenderedPageBreak/>
        <w:t>بازم ممنونم بچه ها و امیدوارم که دفعه بعد ببینمتون</w:t>
      </w:r>
      <w:r w:rsidRPr="007662B2">
        <w:rPr>
          <w:rFonts w:ascii="IRANYekan" w:eastAsia="Times New Roman" w:hAnsi="IRANYekan" w:cs="IRANYekan"/>
          <w:color w:val="212529"/>
          <w:sz w:val="28"/>
          <w:szCs w:val="28"/>
        </w:rPr>
        <w:t>.</w:t>
      </w:r>
    </w:p>
    <w:p w:rsidR="00140CFC" w:rsidRPr="007662B2" w:rsidRDefault="00140CFC" w:rsidP="007662B2">
      <w:pPr>
        <w:bidi/>
        <w:rPr>
          <w:rFonts w:ascii="IRANYekan" w:hAnsi="IRANYekan" w:cs="IRANYekan"/>
          <w:sz w:val="28"/>
          <w:szCs w:val="28"/>
        </w:rPr>
      </w:pPr>
    </w:p>
    <w:p w:rsidR="007662B2" w:rsidRPr="007662B2" w:rsidRDefault="007662B2" w:rsidP="007662B2">
      <w:pPr>
        <w:rPr>
          <w:rFonts w:ascii="IRANYekan" w:hAnsi="IRANYekan" w:cs="IRANYekan"/>
          <w:sz w:val="28"/>
          <w:szCs w:val="28"/>
        </w:rPr>
      </w:pPr>
      <w:r w:rsidRPr="007662B2">
        <w:rPr>
          <w:rFonts w:ascii="IRANYekan" w:hAnsi="IRANYekan" w:cs="IRANYekan"/>
          <w:sz w:val="28"/>
          <w:szCs w:val="28"/>
        </w:rPr>
        <w:t>https://farsibim.com/video/v000111-</w:t>
      </w:r>
      <w:r w:rsidRPr="007662B2">
        <w:rPr>
          <w:rFonts w:ascii="IRANYekan" w:hAnsi="IRANYekan" w:cs="IRANYekan"/>
          <w:sz w:val="28"/>
          <w:szCs w:val="28"/>
          <w:rtl/>
        </w:rPr>
        <w:t>چگونه-مخلوط-بتن-درست-کنیم</w:t>
      </w:r>
      <w:r w:rsidRPr="007662B2">
        <w:rPr>
          <w:rFonts w:ascii="IRANYekan" w:hAnsi="IRANYekan" w:cs="IRANYekan"/>
          <w:sz w:val="28"/>
          <w:szCs w:val="28"/>
        </w:rPr>
        <w:t>.html</w:t>
      </w:r>
    </w:p>
    <w:sectPr w:rsidR="007662B2" w:rsidRPr="0076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F"/>
    <w:rsid w:val="00140CFC"/>
    <w:rsid w:val="007662B2"/>
    <w:rsid w:val="00F17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2B33"/>
  <w15:chartTrackingRefBased/>
  <w15:docId w15:val="{CDE1C64D-8FB2-4A49-852B-E313CEEC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2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6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50667">
      <w:bodyDiv w:val="1"/>
      <w:marLeft w:val="0"/>
      <w:marRight w:val="0"/>
      <w:marTop w:val="0"/>
      <w:marBottom w:val="0"/>
      <w:divBdr>
        <w:top w:val="none" w:sz="0" w:space="0" w:color="auto"/>
        <w:left w:val="none" w:sz="0" w:space="0" w:color="auto"/>
        <w:bottom w:val="none" w:sz="0" w:space="0" w:color="auto"/>
        <w:right w:val="none" w:sz="0" w:space="0" w:color="auto"/>
      </w:divBdr>
    </w:div>
    <w:div w:id="1092818525">
      <w:bodyDiv w:val="1"/>
      <w:marLeft w:val="0"/>
      <w:marRight w:val="0"/>
      <w:marTop w:val="0"/>
      <w:marBottom w:val="0"/>
      <w:divBdr>
        <w:top w:val="none" w:sz="0" w:space="0" w:color="auto"/>
        <w:left w:val="none" w:sz="0" w:space="0" w:color="auto"/>
        <w:bottom w:val="none" w:sz="0" w:space="0" w:color="auto"/>
        <w:right w:val="none" w:sz="0" w:space="0" w:color="auto"/>
      </w:divBdr>
    </w:div>
    <w:div w:id="18037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mhkhzerlou</dc:creator>
  <cp:keywords/>
  <dc:description/>
  <cp:lastModifiedBy>mhkhzerlou</cp:lastModifiedBy>
  <cp:revision>2</cp:revision>
  <dcterms:created xsi:type="dcterms:W3CDTF">2021-10-31T14:02:00Z</dcterms:created>
  <dcterms:modified xsi:type="dcterms:W3CDTF">2021-10-31T14:03:00Z</dcterms:modified>
</cp:coreProperties>
</file>